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862" w:rsidRDefault="00A1560C" w:rsidP="006B4D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Мероприятия</w:t>
      </w:r>
      <w:r w:rsidR="00170862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посвященные Всероссийскому физкультурно-спортивному комплексу «Готов к труду и обороне» (ГТО)</w:t>
      </w:r>
      <w:r w:rsidR="0017086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70862" w:rsidRDefault="00170862" w:rsidP="006B4D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Рыбно-Слободском районе</w:t>
      </w:r>
    </w:p>
    <w:p w:rsidR="00A1560C" w:rsidRDefault="006317CC" w:rsidP="00A156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3.11 – 02.12</w:t>
      </w:r>
      <w:bookmarkStart w:id="0" w:name="_GoBack"/>
      <w:bookmarkEnd w:id="0"/>
      <w:r w:rsidR="00170862">
        <w:rPr>
          <w:rFonts w:ascii="Times New Roman" w:hAnsi="Times New Roman" w:cs="Times New Roman"/>
          <w:b/>
          <w:sz w:val="24"/>
          <w:szCs w:val="24"/>
        </w:rPr>
        <w:t>.</w:t>
      </w:r>
      <w:r w:rsidR="00A1560C">
        <w:rPr>
          <w:rFonts w:ascii="Times New Roman" w:hAnsi="Times New Roman" w:cs="Times New Roman"/>
          <w:b/>
          <w:sz w:val="24"/>
          <w:szCs w:val="24"/>
        </w:rPr>
        <w:t>2014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3686"/>
        <w:gridCol w:w="2464"/>
        <w:gridCol w:w="2464"/>
        <w:gridCol w:w="2465"/>
        <w:gridCol w:w="2465"/>
      </w:tblGrid>
      <w:tr w:rsidR="006B4DDC" w:rsidTr="00A1560C">
        <w:tc>
          <w:tcPr>
            <w:tcW w:w="1242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86" w:type="dxa"/>
          </w:tcPr>
          <w:p w:rsidR="00A1560C" w:rsidRP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район</w:t>
            </w:r>
            <w:r w:rsidRPr="00A1560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A1560C" w:rsidRP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 НПО, СПО</w:t>
            </w:r>
          </w:p>
        </w:tc>
        <w:tc>
          <w:tcPr>
            <w:tcW w:w="2464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мероприятия, место и время проведения</w:t>
            </w:r>
          </w:p>
        </w:tc>
        <w:tc>
          <w:tcPr>
            <w:tcW w:w="2464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Анонс мероприятия (краткое описание с указанием ФИО</w:t>
            </w:r>
            <w:r w:rsidR="005733AB">
              <w:rPr>
                <w:rFonts w:ascii="Times New Roman" w:hAnsi="Times New Roman" w:cs="Times New Roman"/>
                <w:sz w:val="24"/>
                <w:szCs w:val="24"/>
              </w:rPr>
              <w:t>, должности приглашенных лиц)</w:t>
            </w:r>
          </w:p>
        </w:tc>
        <w:tc>
          <w:tcPr>
            <w:tcW w:w="2465" w:type="dxa"/>
          </w:tcPr>
          <w:p w:rsidR="00A1560C" w:rsidRDefault="005733AB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Предполагаемое количество участников</w:t>
            </w:r>
          </w:p>
        </w:tc>
        <w:tc>
          <w:tcPr>
            <w:tcW w:w="2465" w:type="dxa"/>
          </w:tcPr>
          <w:p w:rsidR="00A1560C" w:rsidRDefault="005733AB" w:rsidP="005733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(ФИО, телефон, эл. почта)</w:t>
            </w:r>
          </w:p>
        </w:tc>
      </w:tr>
      <w:tr w:rsidR="006B4DDC" w:rsidTr="00A1560C">
        <w:tc>
          <w:tcPr>
            <w:tcW w:w="1242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:rsidR="00A1560C" w:rsidRP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Слободский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</w:t>
            </w:r>
            <w:r w:rsidRPr="00A1560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Биектауская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64" w:type="dxa"/>
          </w:tcPr>
          <w:p w:rsidR="00A1560C" w:rsidRDefault="005B0D6D" w:rsidP="00113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13C1E">
              <w:rPr>
                <w:rFonts w:ascii="Times New Roman" w:hAnsi="Times New Roman" w:cs="Times New Roman"/>
                <w:sz w:val="24"/>
                <w:szCs w:val="24"/>
              </w:rPr>
              <w:t>Мы любим волейбол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514C35">
              <w:rPr>
                <w:rFonts w:ascii="Times New Roman" w:hAnsi="Times New Roman" w:cs="Times New Roman"/>
                <w:sz w:val="24"/>
                <w:szCs w:val="24"/>
              </w:rPr>
              <w:t>школа,</w:t>
            </w:r>
            <w:r w:rsidR="00113C1E">
              <w:rPr>
                <w:rFonts w:ascii="Times New Roman" w:hAnsi="Times New Roman" w:cs="Times New Roman"/>
                <w:sz w:val="24"/>
                <w:szCs w:val="24"/>
              </w:rPr>
              <w:t xml:space="preserve"> 22</w:t>
            </w:r>
            <w:r w:rsidR="00514C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3C1E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3C1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514C35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464" w:type="dxa"/>
          </w:tcPr>
          <w:p w:rsidR="00514C35" w:rsidRDefault="00113C1E" w:rsidP="00514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Сегодня в нашей школе прошли соревнования по волейболу среди учащихся и сельской молодежи</w:t>
            </w:r>
          </w:p>
        </w:tc>
        <w:tc>
          <w:tcPr>
            <w:tcW w:w="2465" w:type="dxa"/>
          </w:tcPr>
          <w:p w:rsidR="00A1560C" w:rsidRDefault="00113C1E" w:rsidP="006B4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65" w:type="dxa"/>
          </w:tcPr>
          <w:p w:rsidR="00A1560C" w:rsidRDefault="006B4DD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Валиев М. М., 89173989284, </w:t>
            </w:r>
          </w:p>
          <w:p w:rsidR="006B4DDC" w:rsidRDefault="006B4DD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eader-user-name"/>
                <w:u w:val="single"/>
              </w:rPr>
              <w:t>valieff.m@yandex.ru</w:t>
            </w:r>
          </w:p>
        </w:tc>
      </w:tr>
    </w:tbl>
    <w:p w:rsidR="00A1560C" w:rsidRDefault="00A1560C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Директор:____________________/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Камалиева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 У. /</w:t>
      </w:r>
    </w:p>
    <w:sectPr w:rsidR="00170862" w:rsidSect="00514C35">
      <w:pgSz w:w="16838" w:h="11906" w:orient="landscape"/>
      <w:pgMar w:top="709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60C"/>
    <w:rsid w:val="000D33F7"/>
    <w:rsid w:val="00113C1E"/>
    <w:rsid w:val="00170862"/>
    <w:rsid w:val="003458C9"/>
    <w:rsid w:val="00514C35"/>
    <w:rsid w:val="00570C15"/>
    <w:rsid w:val="005733AB"/>
    <w:rsid w:val="005B0D6D"/>
    <w:rsid w:val="006317CC"/>
    <w:rsid w:val="006B4DDC"/>
    <w:rsid w:val="006D54B1"/>
    <w:rsid w:val="00A1560C"/>
    <w:rsid w:val="00B87863"/>
    <w:rsid w:val="00CC7BF7"/>
    <w:rsid w:val="00E478E6"/>
    <w:rsid w:val="00F75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6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-user-name">
    <w:name w:val="header-user-name"/>
    <w:basedOn w:val="a0"/>
    <w:rsid w:val="006B4D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6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-user-name">
    <w:name w:val="header-user-name"/>
    <w:basedOn w:val="a0"/>
    <w:rsid w:val="006B4D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Валиев</dc:creator>
  <cp:lastModifiedBy>Валиев</cp:lastModifiedBy>
  <cp:revision>4</cp:revision>
  <dcterms:created xsi:type="dcterms:W3CDTF">2015-03-03T08:42:00Z</dcterms:created>
  <dcterms:modified xsi:type="dcterms:W3CDTF">2015-03-03T09:11:00Z</dcterms:modified>
</cp:coreProperties>
</file>